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1164"/>
        <w:gridCol w:w="1776"/>
        <w:gridCol w:w="2181"/>
        <w:gridCol w:w="1843"/>
        <w:gridCol w:w="1785"/>
        <w:gridCol w:w="350"/>
        <w:gridCol w:w="369"/>
      </w:tblGrid>
      <w:tr w:rsidR="000A3B2D" w:rsidRPr="000A3B2D" w:rsidTr="000A3B2D">
        <w:trPr>
          <w:trHeight w:val="30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3B2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1E28F6F0" wp14:editId="24961999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19050</wp:posOffset>
                  </wp:positionV>
                  <wp:extent cx="2371725" cy="885825"/>
                  <wp:effectExtent l="0" t="0" r="9525" b="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4E42EEAA-A4FB-49AF-9CFC-B29F9A39979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4E42EEAA-A4FB-49AF-9CFC-B29F9A39979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9" cy="88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0A3B2D" w:rsidRPr="000A3B2D">
              <w:trPr>
                <w:trHeight w:val="300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B2D" w:rsidRPr="000A3B2D" w:rsidRDefault="000A3B2D" w:rsidP="000A3B2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0A3B2D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</w:tr>
          </w:tbl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3B2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3B2D" w:rsidRPr="000A3B2D" w:rsidTr="000A3B2D">
        <w:trPr>
          <w:trHeight w:val="30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3B2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3B2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3B2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3B2D" w:rsidRPr="000A3B2D" w:rsidTr="000A3B2D">
        <w:trPr>
          <w:trHeight w:val="30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3B2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3B2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3B2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3B2D" w:rsidRPr="000A3B2D" w:rsidTr="000A3B2D">
        <w:trPr>
          <w:trHeight w:val="30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3B2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3B2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3B2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3B2D" w:rsidRPr="000A3B2D" w:rsidTr="000A3B2D">
        <w:trPr>
          <w:trHeight w:val="30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3B2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3B2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3B2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3B2D" w:rsidRPr="000A3B2D" w:rsidTr="000A3B2D">
        <w:trPr>
          <w:trHeight w:val="37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B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EA1A96" w:rsidP="000A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Bosna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Hercegovina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- BAM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Slanje</w:t>
            </w:r>
            <w:proofErr w:type="spellEnd"/>
            <w:r w:rsidR="000A3B2D" w:rsidRPr="000A3B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3B2D" w:rsidRPr="000A3B2D" w:rsidTr="000A3B2D">
        <w:trPr>
          <w:trHeight w:val="24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3B2D" w:rsidRPr="000A3B2D" w:rsidTr="000A3B2D">
        <w:trPr>
          <w:trHeight w:val="31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3B2D" w:rsidRPr="000A3B2D" w:rsidRDefault="00EA1A96" w:rsidP="000A3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Slanje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A3B2D" w:rsidRPr="000A3B2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A3B2D" w:rsidRPr="000A3B2D">
              <w:rPr>
                <w:rFonts w:ascii="Arial" w:eastAsia="Times New Roman" w:hAnsi="Arial" w:cs="Arial"/>
                <w:b/>
                <w:bCs/>
                <w:color w:val="000000"/>
              </w:rPr>
              <w:t>BAM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iz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Bosne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Herc</w:t>
            </w:r>
            <w:r w:rsidR="000A3B2D" w:rsidRPr="000A3B2D">
              <w:rPr>
                <w:rFonts w:ascii="Arial" w:eastAsia="Times New Roman" w:hAnsi="Arial" w:cs="Arial"/>
                <w:color w:val="000000"/>
              </w:rPr>
              <w:t>egovin</w:t>
            </w:r>
            <w:r>
              <w:rPr>
                <w:rFonts w:ascii="Arial" w:eastAsia="Times New Roman" w:hAnsi="Arial" w:cs="Arial"/>
                <w:color w:val="000000"/>
              </w:rPr>
              <w:t>e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3B2D" w:rsidRPr="000A3B2D" w:rsidTr="000A3B2D">
        <w:trPr>
          <w:trHeight w:val="30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3B2D" w:rsidRPr="000A3B2D" w:rsidRDefault="00EA1A96" w:rsidP="000A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Od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3B2D" w:rsidRPr="000A3B2D" w:rsidRDefault="00EA1A96" w:rsidP="000A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3B2D" w:rsidRPr="000A3B2D" w:rsidRDefault="00EA1A96" w:rsidP="000A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Provizija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A3B2D" w:rsidRPr="000A3B2D" w:rsidTr="000A3B2D">
        <w:trPr>
          <w:trHeight w:val="30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A3B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A3B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A3B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3B2D" w:rsidRPr="000A3B2D" w:rsidTr="000A3B2D">
        <w:trPr>
          <w:trHeight w:val="30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A3B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        200.01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B2D" w:rsidRPr="000A3B2D" w:rsidRDefault="001B29EF" w:rsidP="000A3B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0A3B2D" w:rsidRPr="000A3B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400. 00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0A3B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3B2D" w:rsidRPr="000A3B2D" w:rsidTr="000A3B2D">
        <w:trPr>
          <w:trHeight w:val="30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A3B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        400.01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A3B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A3B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3B2D" w:rsidRPr="000A3B2D" w:rsidTr="000A3B2D">
        <w:trPr>
          <w:trHeight w:val="30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A3B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        600.01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A3B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800.00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A3B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3B2D" w:rsidRPr="000A3B2D" w:rsidTr="000A3B2D">
        <w:trPr>
          <w:trHeight w:val="30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A3B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        800.01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A3B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A3B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34.00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3B2D" w:rsidRPr="000A3B2D" w:rsidTr="000A3B2D">
        <w:trPr>
          <w:trHeight w:val="30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A3B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      1,000.01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A3B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1,300.00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A3B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46.00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3B2D" w:rsidRPr="000A3B2D" w:rsidTr="000A3B2D">
        <w:trPr>
          <w:trHeight w:val="30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A3B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      1,300.01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A3B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A3B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48.00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3B2D" w:rsidRPr="000A3B2D" w:rsidTr="000A3B2D">
        <w:trPr>
          <w:trHeight w:val="31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A3B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   &gt;3,000.00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B2D" w:rsidRPr="000A3B2D" w:rsidRDefault="000A3B2D" w:rsidP="000A3B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A3B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B2D" w:rsidRPr="000A3B2D" w:rsidRDefault="000A3B2D" w:rsidP="000A3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3B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44CB0" w:rsidRDefault="00844CB0"/>
    <w:sectPr w:rsidR="00844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2D"/>
    <w:rsid w:val="000A3B2D"/>
    <w:rsid w:val="001B29EF"/>
    <w:rsid w:val="00844CB0"/>
    <w:rsid w:val="00EA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Ozegovic Sanja</dc:creator>
  <cp:lastModifiedBy>Ozegovic Sanja</cp:lastModifiedBy>
  <cp:revision>2</cp:revision>
  <cp:lastPrinted>2025-06-06T11:07:00Z</cp:lastPrinted>
  <dcterms:created xsi:type="dcterms:W3CDTF">2025-06-06T10:59:00Z</dcterms:created>
  <dcterms:modified xsi:type="dcterms:W3CDTF">2025-06-06T11:10:00Z</dcterms:modified>
</cp:coreProperties>
</file>